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Sophia Martins Alves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4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25/01/2022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Feminino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Sophia Martins Alves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23/06/2026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